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7CC8C" w14:textId="77777777" w:rsidR="00595043" w:rsidRDefault="00595043"/>
    <w:p w14:paraId="4E6EE4C9" w14:textId="77777777" w:rsidR="00595043" w:rsidRDefault="003B4C16">
      <w:pPr>
        <w:jc w:val="center"/>
      </w:pPr>
      <w:r>
        <w:rPr>
          <w:noProof/>
        </w:rPr>
        <w:drawing>
          <wp:inline distT="0" distB="0" distL="0" distR="0" wp14:anchorId="15FF560A" wp14:editId="7F947D78">
            <wp:extent cx="2438400" cy="1874520"/>
            <wp:effectExtent l="0" t="0" r="0" b="0"/>
            <wp:docPr id="7" name="image1.jpg" descr="C:\Users\ykkenfu\AppData\Local\Microsoft\Windows\INetCache\Content.MSO\7207F52C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ykkenfu\AppData\Local\Microsoft\Windows\INetCache\Content.MSO\7207F52C.tmp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74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E9E69DE" wp14:editId="1E50770A">
                <wp:simplePos x="0" y="0"/>
                <wp:positionH relativeFrom="column">
                  <wp:posOffset>1168400</wp:posOffset>
                </wp:positionH>
                <wp:positionV relativeFrom="paragraph">
                  <wp:posOffset>0</wp:posOffset>
                </wp:positionV>
                <wp:extent cx="3409633" cy="2534363"/>
                <wp:effectExtent l="0" t="0" r="0" b="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600" y="2865600"/>
                          <a:ext cx="24651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229198" w14:textId="77777777" w:rsidR="00595043" w:rsidRDefault="003B4C1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C55911"/>
                                <w:sz w:val="72"/>
                              </w:rPr>
                              <w:t>Bowling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E69DE" id="Rektangel 6" o:spid="_x0000_s1026" style="position:absolute;left:0;text-align:left;margin-left:92pt;margin-top:0;width:268.5pt;height:199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" filled="f" stroked="f">
                <v:textbox inset="2.53958mm,1.2694mm,2.53958mm,1.2694mm">
                  <w:txbxContent>
                    <w:p w14:paraId="6B229198" w14:textId="77777777" w:rsidR="00595043" w:rsidRDefault="003B4C16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C55911"/>
                          <w:sz w:val="72"/>
                        </w:rPr>
                        <w:t>Bowling</w:t>
                      </w:r>
                    </w:p>
                  </w:txbxContent>
                </v:textbox>
              </v:rect>
            </w:pict>
          </mc:Fallback>
        </mc:AlternateContent>
      </w:r>
    </w:p>
    <w:p w14:paraId="0F4BC944" w14:textId="77777777" w:rsidR="00595043" w:rsidRDefault="00595043">
      <w:pPr>
        <w:jc w:val="center"/>
      </w:pPr>
    </w:p>
    <w:p w14:paraId="6974EBCD" w14:textId="70570B37" w:rsidR="00595043" w:rsidRDefault="003B4C16">
      <w:pPr>
        <w:jc w:val="center"/>
      </w:pPr>
      <w:r>
        <w:rPr>
          <w:sz w:val="44"/>
          <w:szCs w:val="44"/>
        </w:rPr>
        <w:t>Er du klar til bowling i 202</w:t>
      </w:r>
      <w:r w:rsidR="00E13A6B">
        <w:rPr>
          <w:sz w:val="44"/>
          <w:szCs w:val="44"/>
        </w:rPr>
        <w:t>6</w:t>
      </w:r>
      <w:r>
        <w:rPr>
          <w:sz w:val="44"/>
          <w:szCs w:val="44"/>
        </w:rPr>
        <w:t>/2</w:t>
      </w:r>
      <w:r w:rsidR="00E13A6B">
        <w:rPr>
          <w:sz w:val="44"/>
          <w:szCs w:val="44"/>
        </w:rPr>
        <w:t>7</w:t>
      </w:r>
    </w:p>
    <w:p w14:paraId="4586F6DB" w14:textId="77777777" w:rsidR="00595043" w:rsidRDefault="003B4C16">
      <w:r>
        <w:rPr>
          <w:noProof/>
        </w:rPr>
        <w:drawing>
          <wp:inline distT="0" distB="0" distL="0" distR="0" wp14:anchorId="0FF38B2F" wp14:editId="0D2F47AB">
            <wp:extent cx="5975985" cy="3980006"/>
            <wp:effectExtent l="0" t="0" r="0" b="0"/>
            <wp:docPr id="9" name="image2.jpg" descr="Billedresultat for bowl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Billedresultat for bowli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5985" cy="39800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B9122A" w14:textId="77777777" w:rsidR="00595043" w:rsidRDefault="00595043"/>
    <w:p w14:paraId="07FAB099" w14:textId="4B9C5810" w:rsidR="00595043" w:rsidRDefault="003B4C16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Kolding bowlinghal (Koldinghallerne, Ambolten 2-6) vil igen danne rammerne for hyggeligt samvær i sæsonen 202</w:t>
      </w:r>
      <w:r w:rsidR="00E13A6B">
        <w:rPr>
          <w:rFonts w:ascii="Times New Roman" w:eastAsia="Times New Roman" w:hAnsi="Times New Roman" w:cs="Times New Roman"/>
          <w:sz w:val="40"/>
          <w:szCs w:val="40"/>
        </w:rPr>
        <w:t>6</w:t>
      </w:r>
      <w:r>
        <w:rPr>
          <w:rFonts w:ascii="Times New Roman" w:eastAsia="Times New Roman" w:hAnsi="Times New Roman" w:cs="Times New Roman"/>
          <w:sz w:val="40"/>
          <w:szCs w:val="40"/>
        </w:rPr>
        <w:t>/2</w:t>
      </w:r>
      <w:r w:rsidR="00E13A6B">
        <w:rPr>
          <w:rFonts w:ascii="Times New Roman" w:eastAsia="Times New Roman" w:hAnsi="Times New Roman" w:cs="Times New Roman"/>
          <w:sz w:val="40"/>
          <w:szCs w:val="40"/>
        </w:rPr>
        <w:t>7</w:t>
      </w:r>
      <w:r>
        <w:rPr>
          <w:rFonts w:ascii="Times New Roman" w:eastAsia="Times New Roman" w:hAnsi="Times New Roman" w:cs="Times New Roman"/>
          <w:sz w:val="40"/>
          <w:szCs w:val="40"/>
        </w:rPr>
        <w:t>.</w:t>
      </w:r>
    </w:p>
    <w:p w14:paraId="3755A12B" w14:textId="77777777" w:rsidR="00595043" w:rsidRDefault="00595043">
      <w:pPr>
        <w:spacing w:after="160" w:line="259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6B14C250" w14:textId="47F68E91" w:rsidR="00595043" w:rsidRDefault="00595043">
      <w:pPr>
        <w:spacing w:after="160" w:line="259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58C82019" w14:textId="77777777" w:rsidR="00440844" w:rsidRDefault="00440844">
      <w:pPr>
        <w:spacing w:after="160" w:line="259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166F7326" w14:textId="77777777" w:rsidR="00595043" w:rsidRDefault="003B4C16">
      <w:pPr>
        <w:spacing w:after="160" w:line="259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Vi håber selvfølgelig på at så mange som muligt ønsker at deltage i turneringen i den kommende sæson</w:t>
      </w:r>
    </w:p>
    <w:p w14:paraId="4CA1247D" w14:textId="77777777" w:rsidR="00595043" w:rsidRDefault="00595043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5D01A547" w14:textId="77777777" w:rsidR="00595043" w:rsidRDefault="003B4C16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Turneringen afvikles onsdage og torsdage fra kl. 18</w:t>
      </w:r>
    </w:p>
    <w:p w14:paraId="232E74C7" w14:textId="77777777" w:rsidR="00595043" w:rsidRDefault="003B4C16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Der spilles hver 14. dag enten lige eller ulige uger</w:t>
      </w:r>
    </w:p>
    <w:p w14:paraId="4842C3EB" w14:textId="77777777" w:rsidR="00595043" w:rsidRDefault="00595043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4462EF1B" w14:textId="3EA1E3B6" w:rsidR="00595043" w:rsidRDefault="003B4C16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Forventet startuge: Uge 3</w:t>
      </w:r>
      <w:r w:rsidR="00440844">
        <w:rPr>
          <w:rFonts w:ascii="Times New Roman" w:eastAsia="Times New Roman" w:hAnsi="Times New Roman" w:cs="Times New Roman"/>
          <w:sz w:val="32"/>
          <w:szCs w:val="32"/>
        </w:rPr>
        <w:t>5</w:t>
      </w:r>
    </w:p>
    <w:p w14:paraId="227BA565" w14:textId="77777777" w:rsidR="00595043" w:rsidRDefault="00595043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7C84CB36" w14:textId="77777777" w:rsidR="00595043" w:rsidRDefault="003B4C16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Turneringsregler:</w:t>
      </w:r>
    </w:p>
    <w:p w14:paraId="0D74C750" w14:textId="77777777" w:rsidR="00595043" w:rsidRDefault="003B4C16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 Et hold består af minimum 3 spillere.</w:t>
      </w:r>
    </w:p>
    <w:p w14:paraId="540F02BB" w14:textId="77777777" w:rsidR="00595043" w:rsidRDefault="003B4C16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 Der spilles 2 serier pr. kamp.</w:t>
      </w:r>
    </w:p>
    <w:p w14:paraId="5EE8A263" w14:textId="77777777" w:rsidR="00595043" w:rsidRDefault="003B4C16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 Der gives 6 point pr. kamp. De fordeles på følgende måde. 2 point pr. vundne serie, 1 point for uafgjort, samt 2 point for flest kegler over de to serier.</w:t>
      </w:r>
    </w:p>
    <w:p w14:paraId="365808C3" w14:textId="77777777" w:rsidR="00595043" w:rsidRDefault="003B4C16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 Ingen kampe udsættes.</w:t>
      </w:r>
    </w:p>
    <w:p w14:paraId="6A54F3C9" w14:textId="77777777" w:rsidR="00595043" w:rsidRDefault="003B4C16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 Der må ikke nydes alkohol under kampen.</w:t>
      </w:r>
    </w:p>
    <w:p w14:paraId="581942C8" w14:textId="77777777" w:rsidR="00595043" w:rsidRDefault="003B4C16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- NYT - NYT :Hvis man mod forventning kun kan stille 2 spillere en aften, kan disse spille en fællesserie, hvor de skiftes til at skyde hver anden rude. (dog højst 2 gange pr. sæson) </w:t>
      </w:r>
    </w:p>
    <w:p w14:paraId="5C23C78C" w14:textId="77777777" w:rsidR="00595043" w:rsidRDefault="00595043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63AB3E58" w14:textId="77777777" w:rsidR="00595043" w:rsidRDefault="003B4C1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Turneringen koster:  2100,-</w:t>
      </w:r>
    </w:p>
    <w:p w14:paraId="3B8392CE" w14:textId="77777777" w:rsidR="00595043" w:rsidRDefault="0059504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1A3C4B3" w14:textId="11B7786A" w:rsidR="00595043" w:rsidRDefault="003B4C1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For dette beløb f</w:t>
      </w:r>
      <w:r w:rsidR="00440844">
        <w:rPr>
          <w:rFonts w:ascii="Times New Roman" w:eastAsia="Times New Roman" w:hAnsi="Times New Roman" w:cs="Times New Roman"/>
          <w:b/>
          <w:sz w:val="32"/>
          <w:szCs w:val="32"/>
        </w:rPr>
        <w:t>å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r I:</w:t>
      </w:r>
    </w:p>
    <w:p w14:paraId="42BDD507" w14:textId="77777777" w:rsidR="00595043" w:rsidRDefault="003B4C1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14 gange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hygge med kollegaer/venner af minimum 1 time</w:t>
      </w:r>
    </w:p>
    <w:p w14:paraId="43DBABEF" w14:textId="7338BF7B" w:rsidR="00D965CB" w:rsidRDefault="00D965CB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(Ved 3 personer 50,- pr. person pr. gang) Max. 9 spiller pr. hold</w:t>
      </w:r>
    </w:p>
    <w:p w14:paraId="07A24AC2" w14:textId="77777777" w:rsidR="00595043" w:rsidRDefault="003B4C1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Chancen for at vinde præmier ved sæsonafslutning</w:t>
      </w:r>
    </w:p>
    <w:p w14:paraId="781AA673" w14:textId="77777777" w:rsidR="00595043" w:rsidRDefault="00595043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31708FE6" w14:textId="77777777" w:rsidR="00595043" w:rsidRDefault="003B4C16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Udfyld tilmeldingsblanketten på næste side og send denne til: </w:t>
      </w:r>
    </w:p>
    <w:p w14:paraId="464D49CA" w14:textId="77777777" w:rsidR="00595043" w:rsidRDefault="003B4C16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Kolding Firma Idræt</w:t>
      </w:r>
    </w:p>
    <w:p w14:paraId="1E149F0E" w14:textId="77777777" w:rsidR="00595043" w:rsidRDefault="003B4C16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Tyttebærvænget 20, 6000 Kolding</w:t>
      </w:r>
    </w:p>
    <w:p w14:paraId="1826994E" w14:textId="77777777" w:rsidR="00595043" w:rsidRDefault="003B4C16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Eller digitalt til:</w:t>
      </w:r>
    </w:p>
    <w:p w14:paraId="1BD4082D" w14:textId="3AFF013E" w:rsidR="00595043" w:rsidRDefault="00440844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hyperlink r:id="rId10" w:history="1">
        <w:r w:rsidRPr="00156C39">
          <w:rPr>
            <w:rStyle w:val="Hyperlink"/>
            <w:rFonts w:ascii="Times New Roman" w:eastAsia="Times New Roman" w:hAnsi="Times New Roman" w:cs="Times New Roman"/>
            <w:sz w:val="32"/>
            <w:szCs w:val="32"/>
          </w:rPr>
          <w:t>bowlingfirmasport@gmail.com</w:t>
        </w:r>
      </w:hyperlink>
    </w:p>
    <w:p w14:paraId="2F8743C6" w14:textId="387A0774" w:rsidR="00595043" w:rsidRDefault="003B4C1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Tilmeldingsfrist senest </w:t>
      </w:r>
      <w:r w:rsidR="009626C5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proofErr w:type="gramStart"/>
      <w:r w:rsidR="00440844">
        <w:rPr>
          <w:rFonts w:ascii="Times New Roman" w:eastAsia="Times New Roman" w:hAnsi="Times New Roman" w:cs="Times New Roman"/>
          <w:b/>
          <w:sz w:val="32"/>
          <w:szCs w:val="32"/>
        </w:rPr>
        <w:t>Juni</w:t>
      </w:r>
      <w:proofErr w:type="gramEnd"/>
      <w:r w:rsidR="009E5D88">
        <w:rPr>
          <w:rFonts w:ascii="Times New Roman" w:eastAsia="Times New Roman" w:hAnsi="Times New Roman" w:cs="Times New Roman"/>
          <w:b/>
          <w:sz w:val="32"/>
          <w:szCs w:val="32"/>
        </w:rPr>
        <w:t xml:space="preserve"> 2026</w:t>
      </w:r>
    </w:p>
    <w:p w14:paraId="4EBA80ED" w14:textId="77777777" w:rsidR="00B35776" w:rsidRDefault="00B3577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AE96D13" w14:textId="77777777" w:rsidR="00B35776" w:rsidRDefault="00B3577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E1CA8CB" w14:textId="77777777" w:rsidR="00B35776" w:rsidRDefault="00B3577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63D57BC" w14:textId="77777777" w:rsidR="00B35776" w:rsidRDefault="00B3577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33FD13A" w14:textId="77777777" w:rsidR="00595043" w:rsidRDefault="003B4C16">
      <w:pPr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lastRenderedPageBreak/>
        <w:t>Firmaklubben:__________________Tilmelder:___Hold</w:t>
      </w:r>
      <w:proofErr w:type="spellEnd"/>
    </w:p>
    <w:p w14:paraId="724A9727" w14:textId="77777777" w:rsidR="00595043" w:rsidRDefault="00595043">
      <w:pPr>
        <w:rPr>
          <w:rFonts w:ascii="Times New Roman" w:eastAsia="Times New Roman" w:hAnsi="Times New Roman" w:cs="Times New Roman"/>
          <w:sz w:val="40"/>
          <w:szCs w:val="40"/>
        </w:rPr>
      </w:pPr>
    </w:p>
    <w:tbl>
      <w:tblPr>
        <w:tblStyle w:val="a"/>
        <w:tblW w:w="8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2977"/>
        <w:gridCol w:w="2941"/>
        <w:gridCol w:w="1311"/>
      </w:tblGrid>
      <w:tr w:rsidR="009E5D88" w14:paraId="5200E5C7" w14:textId="77777777" w:rsidTr="00A41C5E">
        <w:tc>
          <w:tcPr>
            <w:tcW w:w="1413" w:type="dxa"/>
          </w:tcPr>
          <w:p w14:paraId="3295A163" w14:textId="77777777" w:rsidR="009E5D88" w:rsidRDefault="009E5D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Fødselsdato</w:t>
            </w:r>
          </w:p>
        </w:tc>
        <w:tc>
          <w:tcPr>
            <w:tcW w:w="2977" w:type="dxa"/>
          </w:tcPr>
          <w:p w14:paraId="5FAC1F93" w14:textId="77777777" w:rsidR="009E5D88" w:rsidRDefault="009E5D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Navn</w:t>
            </w:r>
          </w:p>
        </w:tc>
        <w:tc>
          <w:tcPr>
            <w:tcW w:w="2941" w:type="dxa"/>
          </w:tcPr>
          <w:p w14:paraId="69442DAE" w14:textId="77777777" w:rsidR="009E5D88" w:rsidRDefault="009E5D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Adresse</w:t>
            </w:r>
          </w:p>
        </w:tc>
        <w:tc>
          <w:tcPr>
            <w:tcW w:w="1311" w:type="dxa"/>
          </w:tcPr>
          <w:p w14:paraId="77995FE6" w14:textId="681A2D5C" w:rsidR="009E5D88" w:rsidRDefault="009E5D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Postnummer</w:t>
            </w:r>
          </w:p>
        </w:tc>
      </w:tr>
      <w:tr w:rsidR="009E5D88" w14:paraId="02273CDA" w14:textId="77777777" w:rsidTr="00A41C5E">
        <w:tc>
          <w:tcPr>
            <w:tcW w:w="1413" w:type="dxa"/>
          </w:tcPr>
          <w:p w14:paraId="077BDA70" w14:textId="77777777" w:rsidR="009E5D88" w:rsidRDefault="009E5D88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14:paraId="4CCE6281" w14:textId="77777777" w:rsidR="009E5D88" w:rsidRDefault="009E5D88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941" w:type="dxa"/>
          </w:tcPr>
          <w:p w14:paraId="24A5D5F7" w14:textId="77777777" w:rsidR="009E5D88" w:rsidRDefault="009E5D88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311" w:type="dxa"/>
          </w:tcPr>
          <w:p w14:paraId="090E3C2D" w14:textId="77777777" w:rsidR="009E5D88" w:rsidRDefault="009E5D88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9E5D88" w14:paraId="3AF8EE18" w14:textId="77777777" w:rsidTr="00A41C5E">
        <w:tc>
          <w:tcPr>
            <w:tcW w:w="1413" w:type="dxa"/>
          </w:tcPr>
          <w:p w14:paraId="36563B02" w14:textId="77777777" w:rsidR="009E5D88" w:rsidRDefault="009E5D88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14:paraId="37474D17" w14:textId="77777777" w:rsidR="009E5D88" w:rsidRDefault="009E5D88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941" w:type="dxa"/>
          </w:tcPr>
          <w:p w14:paraId="45653576" w14:textId="77777777" w:rsidR="009E5D88" w:rsidRDefault="009E5D88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311" w:type="dxa"/>
          </w:tcPr>
          <w:p w14:paraId="56C0BBFE" w14:textId="77777777" w:rsidR="009E5D88" w:rsidRDefault="009E5D88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9E5D88" w14:paraId="28974788" w14:textId="77777777" w:rsidTr="00A41C5E">
        <w:tc>
          <w:tcPr>
            <w:tcW w:w="1413" w:type="dxa"/>
          </w:tcPr>
          <w:p w14:paraId="7AD2DAFE" w14:textId="77777777" w:rsidR="009E5D88" w:rsidRDefault="009E5D88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14:paraId="5106DA04" w14:textId="77777777" w:rsidR="009E5D88" w:rsidRDefault="009E5D88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941" w:type="dxa"/>
          </w:tcPr>
          <w:p w14:paraId="0EE6A991" w14:textId="77777777" w:rsidR="009E5D88" w:rsidRDefault="009E5D88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311" w:type="dxa"/>
          </w:tcPr>
          <w:p w14:paraId="4203D88C" w14:textId="77777777" w:rsidR="009E5D88" w:rsidRDefault="009E5D88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9E5D88" w14:paraId="61522B11" w14:textId="77777777" w:rsidTr="00A41C5E">
        <w:tc>
          <w:tcPr>
            <w:tcW w:w="1413" w:type="dxa"/>
          </w:tcPr>
          <w:p w14:paraId="4E9FE99F" w14:textId="77777777" w:rsidR="009E5D88" w:rsidRDefault="009E5D88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14:paraId="0D04F51C" w14:textId="77777777" w:rsidR="009E5D88" w:rsidRDefault="009E5D88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941" w:type="dxa"/>
          </w:tcPr>
          <w:p w14:paraId="123BE561" w14:textId="77777777" w:rsidR="009E5D88" w:rsidRDefault="009E5D88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311" w:type="dxa"/>
          </w:tcPr>
          <w:p w14:paraId="1EDB622D" w14:textId="77777777" w:rsidR="009E5D88" w:rsidRDefault="009E5D88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9E5D88" w14:paraId="1BDDA043" w14:textId="77777777" w:rsidTr="00A41C5E">
        <w:tc>
          <w:tcPr>
            <w:tcW w:w="1413" w:type="dxa"/>
          </w:tcPr>
          <w:p w14:paraId="284B1966" w14:textId="77777777" w:rsidR="009E5D88" w:rsidRDefault="009E5D88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14:paraId="583BF346" w14:textId="77777777" w:rsidR="009E5D88" w:rsidRDefault="009E5D88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941" w:type="dxa"/>
          </w:tcPr>
          <w:p w14:paraId="0EF0ABD6" w14:textId="77777777" w:rsidR="009E5D88" w:rsidRDefault="009E5D88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311" w:type="dxa"/>
          </w:tcPr>
          <w:p w14:paraId="41FCD755" w14:textId="77777777" w:rsidR="009E5D88" w:rsidRDefault="009E5D88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9E5D88" w14:paraId="7393FF39" w14:textId="77777777" w:rsidTr="00A41C5E">
        <w:tc>
          <w:tcPr>
            <w:tcW w:w="1413" w:type="dxa"/>
          </w:tcPr>
          <w:p w14:paraId="2059EFA7" w14:textId="77777777" w:rsidR="009E5D88" w:rsidRDefault="009E5D88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14:paraId="2E8C74F3" w14:textId="77777777" w:rsidR="009E5D88" w:rsidRDefault="009E5D88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941" w:type="dxa"/>
          </w:tcPr>
          <w:p w14:paraId="5D6F68F0" w14:textId="77777777" w:rsidR="009E5D88" w:rsidRDefault="009E5D88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311" w:type="dxa"/>
          </w:tcPr>
          <w:p w14:paraId="1619B727" w14:textId="77777777" w:rsidR="009E5D88" w:rsidRDefault="009E5D88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0C4F98" w14:paraId="5ED3D6ED" w14:textId="77777777" w:rsidTr="00A41C5E">
        <w:tc>
          <w:tcPr>
            <w:tcW w:w="1413" w:type="dxa"/>
          </w:tcPr>
          <w:p w14:paraId="3903FB73" w14:textId="77777777" w:rsidR="000C4F98" w:rsidRDefault="000C4F98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14:paraId="68D24045" w14:textId="77777777" w:rsidR="000C4F98" w:rsidRDefault="000C4F98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941" w:type="dxa"/>
          </w:tcPr>
          <w:p w14:paraId="64F87A92" w14:textId="77777777" w:rsidR="000C4F98" w:rsidRDefault="000C4F98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311" w:type="dxa"/>
          </w:tcPr>
          <w:p w14:paraId="2B831546" w14:textId="77777777" w:rsidR="000C4F98" w:rsidRDefault="000C4F98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0C4F98" w14:paraId="7B4245F0" w14:textId="77777777" w:rsidTr="00A41C5E">
        <w:tc>
          <w:tcPr>
            <w:tcW w:w="1413" w:type="dxa"/>
          </w:tcPr>
          <w:p w14:paraId="2BDF255D" w14:textId="77777777" w:rsidR="000C4F98" w:rsidRDefault="000C4F98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14:paraId="2AA92AD1" w14:textId="77777777" w:rsidR="000C4F98" w:rsidRDefault="000C4F98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941" w:type="dxa"/>
          </w:tcPr>
          <w:p w14:paraId="36DC5916" w14:textId="77777777" w:rsidR="000C4F98" w:rsidRDefault="000C4F98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311" w:type="dxa"/>
          </w:tcPr>
          <w:p w14:paraId="3E526D92" w14:textId="77777777" w:rsidR="000C4F98" w:rsidRDefault="000C4F98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</w:tbl>
    <w:p w14:paraId="0FB3266B" w14:textId="77777777" w:rsidR="00595043" w:rsidRDefault="003B4C1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Ønske om spilledag: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Onsdag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󠄀󠄀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Torsdag󠄀 󠄀󠄀</w:t>
      </w:r>
    </w:p>
    <w:p w14:paraId="66D5A252" w14:textId="77777777" w:rsidR="00595043" w:rsidRDefault="003B4C1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Ønske om spilleuge:  Lige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uger  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󠄀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Ulige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uger  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󠄀</w:t>
      </w:r>
    </w:p>
    <w:p w14:paraId="2CC1209F" w14:textId="77777777" w:rsidR="00595043" w:rsidRDefault="003B4C1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Ønske om spilletidspunkt: kl. 18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󠄀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kl. 19   󠄀󠄀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kl.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20  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󠄀</w:t>
      </w:r>
    </w:p>
    <w:p w14:paraId="080D3EC5" w14:textId="77777777" w:rsidR="00595043" w:rsidRDefault="003B4C16">
      <w:p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_________________</w:t>
      </w:r>
      <w:r>
        <w:rPr>
          <w:rFonts w:ascii="Times New Roman" w:eastAsia="Times New Roman" w:hAnsi="Times New Roman" w:cs="Times New Roman"/>
          <w:sz w:val="40"/>
          <w:szCs w:val="40"/>
        </w:rPr>
        <w:tab/>
        <w:t>________</w:t>
      </w:r>
      <w:r>
        <w:rPr>
          <w:rFonts w:ascii="Times New Roman" w:eastAsia="Times New Roman" w:hAnsi="Times New Roman" w:cs="Times New Roman"/>
          <w:sz w:val="40"/>
          <w:szCs w:val="40"/>
        </w:rPr>
        <w:tab/>
        <w:t>______________</w:t>
      </w:r>
    </w:p>
    <w:p w14:paraId="7F2DB838" w14:textId="77777777" w:rsidR="00595043" w:rsidRDefault="003B4C1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Kontaktperson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Telefon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E-mail-adresse</w:t>
      </w:r>
      <w:proofErr w:type="spellEnd"/>
    </w:p>
    <w:p w14:paraId="18014670" w14:textId="77777777" w:rsidR="00595043" w:rsidRDefault="00595043">
      <w:pPr>
        <w:rPr>
          <w:rFonts w:ascii="Times New Roman" w:eastAsia="Times New Roman" w:hAnsi="Times New Roman" w:cs="Times New Roman"/>
          <w:sz w:val="40"/>
          <w:szCs w:val="40"/>
        </w:rPr>
      </w:pPr>
    </w:p>
    <w:p w14:paraId="03F8078A" w14:textId="77777777" w:rsidR="00595043" w:rsidRDefault="003B4C16">
      <w:pPr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Firmaklubben:__________________Tilmelder:___Hold</w:t>
      </w:r>
      <w:proofErr w:type="spellEnd"/>
    </w:p>
    <w:p w14:paraId="5D45EC3C" w14:textId="77777777" w:rsidR="00595043" w:rsidRDefault="00595043">
      <w:pPr>
        <w:rPr>
          <w:rFonts w:ascii="Times New Roman" w:eastAsia="Times New Roman" w:hAnsi="Times New Roman" w:cs="Times New Roman"/>
          <w:sz w:val="40"/>
          <w:szCs w:val="40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3"/>
        <w:gridCol w:w="3075"/>
        <w:gridCol w:w="3118"/>
        <w:gridCol w:w="1560"/>
      </w:tblGrid>
      <w:tr w:rsidR="00227EC9" w14:paraId="6D8A22B5" w14:textId="77777777" w:rsidTr="00227EC9">
        <w:tc>
          <w:tcPr>
            <w:tcW w:w="1173" w:type="dxa"/>
          </w:tcPr>
          <w:p w14:paraId="5E848EFD" w14:textId="77777777" w:rsidR="00227EC9" w:rsidRDefault="00227EC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Fødselsdato</w:t>
            </w:r>
          </w:p>
        </w:tc>
        <w:tc>
          <w:tcPr>
            <w:tcW w:w="3075" w:type="dxa"/>
          </w:tcPr>
          <w:p w14:paraId="0D7B29A3" w14:textId="77777777" w:rsidR="00227EC9" w:rsidRDefault="00227EC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Navn</w:t>
            </w:r>
          </w:p>
        </w:tc>
        <w:tc>
          <w:tcPr>
            <w:tcW w:w="3118" w:type="dxa"/>
          </w:tcPr>
          <w:p w14:paraId="48F90936" w14:textId="77777777" w:rsidR="00227EC9" w:rsidRDefault="00227EC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Adresse</w:t>
            </w:r>
          </w:p>
        </w:tc>
        <w:tc>
          <w:tcPr>
            <w:tcW w:w="1560" w:type="dxa"/>
          </w:tcPr>
          <w:p w14:paraId="14E342E6" w14:textId="53288AD4" w:rsidR="00227EC9" w:rsidRDefault="00227EC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Postnummer</w:t>
            </w:r>
          </w:p>
        </w:tc>
      </w:tr>
      <w:tr w:rsidR="00227EC9" w14:paraId="58ACB89B" w14:textId="77777777" w:rsidTr="00227EC9">
        <w:tc>
          <w:tcPr>
            <w:tcW w:w="1173" w:type="dxa"/>
          </w:tcPr>
          <w:p w14:paraId="67625996" w14:textId="77777777" w:rsidR="00227EC9" w:rsidRDefault="00227EC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075" w:type="dxa"/>
          </w:tcPr>
          <w:p w14:paraId="662B5E57" w14:textId="77777777" w:rsidR="00227EC9" w:rsidRDefault="00227EC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118" w:type="dxa"/>
          </w:tcPr>
          <w:p w14:paraId="28CF17AF" w14:textId="77777777" w:rsidR="00227EC9" w:rsidRDefault="00227EC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560" w:type="dxa"/>
          </w:tcPr>
          <w:p w14:paraId="2BCC5384" w14:textId="77777777" w:rsidR="00227EC9" w:rsidRDefault="00227EC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227EC9" w14:paraId="7718C2FB" w14:textId="77777777" w:rsidTr="00227EC9">
        <w:tc>
          <w:tcPr>
            <w:tcW w:w="1173" w:type="dxa"/>
          </w:tcPr>
          <w:p w14:paraId="75330159" w14:textId="77777777" w:rsidR="00227EC9" w:rsidRDefault="00227EC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075" w:type="dxa"/>
          </w:tcPr>
          <w:p w14:paraId="495913D8" w14:textId="77777777" w:rsidR="00227EC9" w:rsidRDefault="00227EC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118" w:type="dxa"/>
          </w:tcPr>
          <w:p w14:paraId="795B1198" w14:textId="77777777" w:rsidR="00227EC9" w:rsidRDefault="00227EC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560" w:type="dxa"/>
          </w:tcPr>
          <w:p w14:paraId="35BEE30A" w14:textId="77777777" w:rsidR="00227EC9" w:rsidRDefault="00227EC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227EC9" w14:paraId="34294700" w14:textId="77777777" w:rsidTr="00227EC9">
        <w:tc>
          <w:tcPr>
            <w:tcW w:w="1173" w:type="dxa"/>
          </w:tcPr>
          <w:p w14:paraId="0BFD1AE9" w14:textId="77777777" w:rsidR="00227EC9" w:rsidRDefault="00227EC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075" w:type="dxa"/>
          </w:tcPr>
          <w:p w14:paraId="3AA03135" w14:textId="77777777" w:rsidR="00227EC9" w:rsidRDefault="00227EC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118" w:type="dxa"/>
          </w:tcPr>
          <w:p w14:paraId="2E8C95D9" w14:textId="77777777" w:rsidR="00227EC9" w:rsidRDefault="00227EC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560" w:type="dxa"/>
          </w:tcPr>
          <w:p w14:paraId="625D6645" w14:textId="77777777" w:rsidR="00227EC9" w:rsidRDefault="00227EC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227EC9" w14:paraId="423FBD95" w14:textId="77777777" w:rsidTr="00227EC9">
        <w:tc>
          <w:tcPr>
            <w:tcW w:w="1173" w:type="dxa"/>
          </w:tcPr>
          <w:p w14:paraId="2E958DFD" w14:textId="77777777" w:rsidR="00227EC9" w:rsidRDefault="00227EC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075" w:type="dxa"/>
          </w:tcPr>
          <w:p w14:paraId="318A8C08" w14:textId="77777777" w:rsidR="00227EC9" w:rsidRDefault="00227EC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118" w:type="dxa"/>
          </w:tcPr>
          <w:p w14:paraId="2B2ADDF5" w14:textId="77777777" w:rsidR="00227EC9" w:rsidRDefault="00227EC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560" w:type="dxa"/>
          </w:tcPr>
          <w:p w14:paraId="2691CBAF" w14:textId="77777777" w:rsidR="00227EC9" w:rsidRDefault="00227EC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227EC9" w14:paraId="1F8E09A9" w14:textId="77777777" w:rsidTr="00227EC9">
        <w:tc>
          <w:tcPr>
            <w:tcW w:w="1173" w:type="dxa"/>
          </w:tcPr>
          <w:p w14:paraId="2258E222" w14:textId="77777777" w:rsidR="00227EC9" w:rsidRDefault="00227EC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075" w:type="dxa"/>
          </w:tcPr>
          <w:p w14:paraId="4E4E0F4D" w14:textId="77777777" w:rsidR="00227EC9" w:rsidRDefault="00227EC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118" w:type="dxa"/>
          </w:tcPr>
          <w:p w14:paraId="23ADDCA8" w14:textId="77777777" w:rsidR="00227EC9" w:rsidRDefault="00227EC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560" w:type="dxa"/>
          </w:tcPr>
          <w:p w14:paraId="5FF6F125" w14:textId="77777777" w:rsidR="00227EC9" w:rsidRDefault="00227EC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0C4F98" w14:paraId="0AB99340" w14:textId="77777777" w:rsidTr="00227EC9">
        <w:tc>
          <w:tcPr>
            <w:tcW w:w="1173" w:type="dxa"/>
          </w:tcPr>
          <w:p w14:paraId="553871BC" w14:textId="77777777" w:rsidR="000C4F98" w:rsidRDefault="000C4F98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075" w:type="dxa"/>
          </w:tcPr>
          <w:p w14:paraId="7170190D" w14:textId="77777777" w:rsidR="000C4F98" w:rsidRDefault="000C4F98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118" w:type="dxa"/>
          </w:tcPr>
          <w:p w14:paraId="747E0D2B" w14:textId="77777777" w:rsidR="000C4F98" w:rsidRDefault="000C4F98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560" w:type="dxa"/>
          </w:tcPr>
          <w:p w14:paraId="22CC17CB" w14:textId="77777777" w:rsidR="000C4F98" w:rsidRDefault="000C4F98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0C4F98" w14:paraId="4E3A15C0" w14:textId="77777777" w:rsidTr="00227EC9">
        <w:tc>
          <w:tcPr>
            <w:tcW w:w="1173" w:type="dxa"/>
          </w:tcPr>
          <w:p w14:paraId="3C0F2BAB" w14:textId="77777777" w:rsidR="000C4F98" w:rsidRDefault="000C4F98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075" w:type="dxa"/>
          </w:tcPr>
          <w:p w14:paraId="2D0B1211" w14:textId="77777777" w:rsidR="000C4F98" w:rsidRDefault="000C4F98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118" w:type="dxa"/>
          </w:tcPr>
          <w:p w14:paraId="1CC0F2F1" w14:textId="77777777" w:rsidR="000C4F98" w:rsidRDefault="000C4F98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560" w:type="dxa"/>
          </w:tcPr>
          <w:p w14:paraId="3134B615" w14:textId="77777777" w:rsidR="000C4F98" w:rsidRDefault="000C4F98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227EC9" w14:paraId="563F4156" w14:textId="77777777" w:rsidTr="00227EC9">
        <w:tc>
          <w:tcPr>
            <w:tcW w:w="1173" w:type="dxa"/>
          </w:tcPr>
          <w:p w14:paraId="27155D7B" w14:textId="77777777" w:rsidR="00227EC9" w:rsidRDefault="00227EC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075" w:type="dxa"/>
          </w:tcPr>
          <w:p w14:paraId="6F94F644" w14:textId="77777777" w:rsidR="00227EC9" w:rsidRDefault="00227EC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118" w:type="dxa"/>
          </w:tcPr>
          <w:p w14:paraId="40B88E9B" w14:textId="77777777" w:rsidR="00227EC9" w:rsidRDefault="00227EC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1560" w:type="dxa"/>
          </w:tcPr>
          <w:p w14:paraId="0343AC8D" w14:textId="77777777" w:rsidR="00227EC9" w:rsidRDefault="00227EC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</w:tbl>
    <w:p w14:paraId="53BA6F36" w14:textId="77777777" w:rsidR="00595043" w:rsidRDefault="003B4C1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Ønske om spilledag: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Onsdag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󠄀󠄀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Torsdag󠄀 󠄀󠄀</w:t>
      </w:r>
    </w:p>
    <w:p w14:paraId="32495BD6" w14:textId="77777777" w:rsidR="00595043" w:rsidRDefault="003B4C1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Ønske om spilleuge:  Lige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uger  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󠄀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Ulige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uger  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󠄀</w:t>
      </w:r>
    </w:p>
    <w:p w14:paraId="4354E5D4" w14:textId="77777777" w:rsidR="00595043" w:rsidRDefault="003B4C1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Ønske om spilletidspunkt: kl. 18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󠄀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kl. 19   󠄀󠄀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kl.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20  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󠄀</w:t>
      </w:r>
    </w:p>
    <w:p w14:paraId="2B01BBA0" w14:textId="77777777" w:rsidR="00595043" w:rsidRDefault="003B4C16">
      <w:p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_________________</w:t>
      </w:r>
      <w:r>
        <w:rPr>
          <w:rFonts w:ascii="Times New Roman" w:eastAsia="Times New Roman" w:hAnsi="Times New Roman" w:cs="Times New Roman"/>
          <w:sz w:val="40"/>
          <w:szCs w:val="40"/>
        </w:rPr>
        <w:tab/>
        <w:t>________</w:t>
      </w:r>
      <w:r>
        <w:rPr>
          <w:rFonts w:ascii="Times New Roman" w:eastAsia="Times New Roman" w:hAnsi="Times New Roman" w:cs="Times New Roman"/>
          <w:sz w:val="40"/>
          <w:szCs w:val="40"/>
        </w:rPr>
        <w:tab/>
        <w:t>______________</w:t>
      </w:r>
    </w:p>
    <w:p w14:paraId="7C87B925" w14:textId="77777777" w:rsidR="00595043" w:rsidRDefault="003B4C1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Kontaktperson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Telefon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E-mail-adresse</w:t>
      </w:r>
      <w:proofErr w:type="spellEnd"/>
    </w:p>
    <w:p w14:paraId="7DD6C057" w14:textId="77777777" w:rsidR="00595043" w:rsidRDefault="00595043">
      <w:pPr>
        <w:rPr>
          <w:rFonts w:ascii="Times New Roman" w:eastAsia="Times New Roman" w:hAnsi="Times New Roman" w:cs="Times New Roman"/>
          <w:sz w:val="40"/>
          <w:szCs w:val="40"/>
        </w:rPr>
      </w:pPr>
    </w:p>
    <w:p w14:paraId="329DCC35" w14:textId="55D42C12" w:rsidR="00595043" w:rsidRDefault="003B4C16">
      <w:p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HUSK: </w:t>
      </w:r>
    </w:p>
    <w:p w14:paraId="6AAFD7CE" w14:textId="41572C54" w:rsidR="00595043" w:rsidRDefault="003B4C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Der afvikles også </w:t>
      </w:r>
      <w:r w:rsidR="00D965CB">
        <w:rPr>
          <w:rFonts w:ascii="Times New Roman" w:eastAsia="Times New Roman" w:hAnsi="Times New Roman" w:cs="Times New Roman"/>
          <w:color w:val="000000"/>
          <w:sz w:val="40"/>
          <w:szCs w:val="40"/>
        </w:rPr>
        <w:t>1</w:t>
      </w: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stævne i løbet af vinteren som ikke kræver, at du er medlem af Kolding Firma Idræt</w:t>
      </w:r>
    </w:p>
    <w:p w14:paraId="76F6EFC5" w14:textId="77777777" w:rsidR="00595043" w:rsidRDefault="00595043">
      <w:pPr>
        <w:rPr>
          <w:rFonts w:ascii="Times New Roman" w:eastAsia="Times New Roman" w:hAnsi="Times New Roman" w:cs="Times New Roman"/>
          <w:sz w:val="40"/>
          <w:szCs w:val="40"/>
        </w:rPr>
      </w:pPr>
    </w:p>
    <w:p w14:paraId="37067F12" w14:textId="77777777" w:rsidR="00595043" w:rsidRDefault="00595043">
      <w:pPr>
        <w:rPr>
          <w:rFonts w:ascii="Times New Roman" w:eastAsia="Times New Roman" w:hAnsi="Times New Roman" w:cs="Times New Roman"/>
          <w:sz w:val="40"/>
          <w:szCs w:val="40"/>
        </w:rPr>
      </w:pPr>
    </w:p>
    <w:p w14:paraId="0F45B42D" w14:textId="77777777" w:rsidR="00595043" w:rsidRDefault="003B4C16">
      <w:pPr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  <w:r>
        <w:rPr>
          <w:rFonts w:ascii="Times New Roman" w:eastAsia="Times New Roman" w:hAnsi="Times New Roman" w:cs="Times New Roman"/>
          <w:b/>
          <w:sz w:val="144"/>
          <w:szCs w:val="144"/>
        </w:rPr>
        <w:t>Vel mødt</w:t>
      </w:r>
    </w:p>
    <w:p w14:paraId="001DE5A3" w14:textId="77777777" w:rsidR="00595043" w:rsidRDefault="00595043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bookmarkStart w:id="0" w:name="_heading=h.gjdgxs" w:colFirst="0" w:colLast="0"/>
      <w:bookmarkEnd w:id="0"/>
    </w:p>
    <w:sectPr w:rsidR="00595043">
      <w:headerReference w:type="default" r:id="rId11"/>
      <w:pgSz w:w="11906" w:h="16838"/>
      <w:pgMar w:top="283" w:right="1077" w:bottom="0" w:left="141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8E6D6" w14:textId="77777777" w:rsidR="00451705" w:rsidRDefault="00451705">
      <w:pPr>
        <w:spacing w:line="240" w:lineRule="auto"/>
      </w:pPr>
      <w:r>
        <w:separator/>
      </w:r>
    </w:p>
  </w:endnote>
  <w:endnote w:type="continuationSeparator" w:id="0">
    <w:p w14:paraId="7A1192ED" w14:textId="77777777" w:rsidR="00451705" w:rsidRDefault="004517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F14B6" w14:textId="77777777" w:rsidR="00451705" w:rsidRDefault="00451705">
      <w:pPr>
        <w:spacing w:line="240" w:lineRule="auto"/>
      </w:pPr>
      <w:r>
        <w:separator/>
      </w:r>
    </w:p>
  </w:footnote>
  <w:footnote w:type="continuationSeparator" w:id="0">
    <w:p w14:paraId="3BFA216A" w14:textId="77777777" w:rsidR="00451705" w:rsidRDefault="004517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2EEDB" w14:textId="77777777" w:rsidR="00595043" w:rsidRDefault="003B4C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7865AFF" wp14:editId="785DD428">
          <wp:extent cx="1166400" cy="1166400"/>
          <wp:effectExtent l="0" t="0" r="0" b="0"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6400" cy="116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                               </w:t>
    </w:r>
    <w:r>
      <w:rPr>
        <w:noProof/>
        <w:color w:val="000000"/>
      </w:rPr>
      <w:drawing>
        <wp:inline distT="0" distB="0" distL="0" distR="0" wp14:anchorId="42A0F58C" wp14:editId="33F8CECE">
          <wp:extent cx="1166400" cy="1166400"/>
          <wp:effectExtent l="0" t="0" r="0" b="0"/>
          <wp:docPr id="1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6400" cy="116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B5B8E"/>
    <w:multiLevelType w:val="multilevel"/>
    <w:tmpl w:val="3BB4BD2A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2472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043"/>
    <w:rsid w:val="000C4F98"/>
    <w:rsid w:val="00152029"/>
    <w:rsid w:val="00227EC9"/>
    <w:rsid w:val="003B4C16"/>
    <w:rsid w:val="00440844"/>
    <w:rsid w:val="00451705"/>
    <w:rsid w:val="005654EF"/>
    <w:rsid w:val="00595043"/>
    <w:rsid w:val="0094234A"/>
    <w:rsid w:val="009626C5"/>
    <w:rsid w:val="009E5D88"/>
    <w:rsid w:val="00A41C5E"/>
    <w:rsid w:val="00B35776"/>
    <w:rsid w:val="00BA0153"/>
    <w:rsid w:val="00C661E1"/>
    <w:rsid w:val="00D04D0D"/>
    <w:rsid w:val="00D965CB"/>
    <w:rsid w:val="00E13A6B"/>
    <w:rsid w:val="00F53528"/>
    <w:rsid w:val="00F6775B"/>
    <w:rsid w:val="00FE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9E37"/>
  <w15:docId w15:val="{888273B6-EF1B-4010-A30F-BB7092B9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a-DK" w:eastAsia="da-DK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F76"/>
    <w:pPr>
      <w:spacing w:line="300" w:lineRule="atLeast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455F76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55F76"/>
    <w:pPr>
      <w:keepNext/>
      <w:keepLines/>
      <w:spacing w:before="240"/>
      <w:outlineLvl w:val="1"/>
    </w:pPr>
    <w:rPr>
      <w:rFonts w:eastAsiaTheme="majorEastAsia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55F76"/>
    <w:pPr>
      <w:keepNext/>
      <w:keepLines/>
      <w:spacing w:before="24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55F76"/>
    <w:rPr>
      <w:rFonts w:ascii="Arial" w:eastAsiaTheme="majorEastAsia" w:hAnsi="Arial" w:cstheme="majorBidi"/>
      <w:b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55F76"/>
    <w:rPr>
      <w:rFonts w:ascii="Arial" w:eastAsiaTheme="majorEastAsia" w:hAnsi="Arial" w:cstheme="majorBidi"/>
      <w:b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55F76"/>
    <w:rPr>
      <w:rFonts w:ascii="Arial" w:eastAsiaTheme="majorEastAsia" w:hAnsi="Arial" w:cstheme="majorBidi"/>
      <w:b/>
      <w:sz w:val="20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00758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0758F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00758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0758F"/>
    <w:rPr>
      <w:rFonts w:ascii="Arial" w:hAnsi="Arial"/>
      <w:sz w:val="20"/>
    </w:rPr>
  </w:style>
  <w:style w:type="table" w:styleId="Tabel-Gitter">
    <w:name w:val="Table Grid"/>
    <w:basedOn w:val="Tabel-Normal"/>
    <w:uiPriority w:val="39"/>
    <w:rsid w:val="0089667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334AFD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21296D"/>
    <w:pPr>
      <w:ind w:left="720"/>
      <w:contextualSpacing/>
    </w:p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Ulstomtale">
    <w:name w:val="Unresolved Mention"/>
    <w:basedOn w:val="Standardskrifttypeiafsnit"/>
    <w:uiPriority w:val="99"/>
    <w:semiHidden/>
    <w:unhideWhenUsed/>
    <w:rsid w:val="00440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owlingfirmasport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kxqCPxcfz/cVKZZi+9vUrpkCUA==">AMUW2mWodICkENicNWdKSnn1CwuRP56GXvffKiathDpBDUelF6GM8FFWX35NgGYA36iaC8C91m/L1sTte7Tw76okcAiz+eU8c6ej0ktxrQQUa0MWQWA+qoqmtAPbfELAEVKBc5UyMob0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366</Words>
  <Characters>1954</Characters>
  <Application>Microsoft Office Word</Application>
  <DocSecurity>0</DocSecurity>
  <Lines>177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Fuchs</dc:creator>
  <cp:lastModifiedBy>Ken Fuchs</cp:lastModifiedBy>
  <cp:revision>2</cp:revision>
  <cp:lastPrinted>2025-05-06T14:00:00Z</cp:lastPrinted>
  <dcterms:created xsi:type="dcterms:W3CDTF">2026-03-26T06:07:00Z</dcterms:created>
  <dcterms:modified xsi:type="dcterms:W3CDTF">2026-03-26T06:07:00Z</dcterms:modified>
</cp:coreProperties>
</file>